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6F2329">
      <w:pPr>
        <w:jc w:val="center"/>
        <w:rPr>
          <w:rFonts w:ascii="Times New Roman" w:hAnsi="Times New Roman" w:cs="Times New Roman"/>
          <w:b/>
          <w:sz w:val="32"/>
        </w:rPr>
      </w:pPr>
      <w:r>
        <w:rPr>
          <w:rFonts w:hint="eastAsia" w:ascii="Times New Roman" w:hAnsi="Times New Roman" w:cs="Times New Roman"/>
          <w:b/>
          <w:sz w:val="32"/>
          <w:lang w:val="en-US" w:eastAsia="zh-CN"/>
        </w:rPr>
        <w:t>福建</w:t>
      </w:r>
      <w:r>
        <w:rPr>
          <w:rFonts w:ascii="Times New Roman" w:hAnsi="Times New Roman" w:cs="Times New Roman"/>
          <w:b/>
          <w:sz w:val="32"/>
        </w:rPr>
        <w:t>理工大学土地、房屋产权证</w:t>
      </w:r>
      <w:r>
        <w:rPr>
          <w:rFonts w:hint="eastAsia" w:ascii="Times New Roman" w:hAnsi="Times New Roman" w:cs="Times New Roman"/>
          <w:b/>
          <w:sz w:val="32"/>
        </w:rPr>
        <w:t>复印件</w:t>
      </w:r>
      <w:r>
        <w:rPr>
          <w:rFonts w:ascii="Times New Roman" w:hAnsi="Times New Roman" w:cs="Times New Roman"/>
          <w:b/>
          <w:sz w:val="32"/>
        </w:rPr>
        <w:t>借用申请表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9"/>
        <w:gridCol w:w="3118"/>
        <w:gridCol w:w="2127"/>
        <w:gridCol w:w="141"/>
        <w:gridCol w:w="2177"/>
      </w:tblGrid>
      <w:tr w14:paraId="2DA986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959" w:type="dxa"/>
            <w:vAlign w:val="center"/>
          </w:tcPr>
          <w:p w14:paraId="5C58A97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申请</w:t>
            </w:r>
          </w:p>
          <w:p w14:paraId="39463E7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单位</w:t>
            </w:r>
          </w:p>
        </w:tc>
        <w:tc>
          <w:tcPr>
            <w:tcW w:w="3118" w:type="dxa"/>
            <w:vAlign w:val="center"/>
          </w:tcPr>
          <w:p w14:paraId="7DE2018B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268" w:type="dxa"/>
            <w:gridSpan w:val="2"/>
            <w:vAlign w:val="center"/>
          </w:tcPr>
          <w:p w14:paraId="1D997F17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申请人</w:t>
            </w:r>
          </w:p>
        </w:tc>
        <w:tc>
          <w:tcPr>
            <w:tcW w:w="2177" w:type="dxa"/>
            <w:vAlign w:val="center"/>
          </w:tcPr>
          <w:p w14:paraId="65D846D4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14:paraId="797F3E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0" w:hRule="atLeast"/>
        </w:trPr>
        <w:tc>
          <w:tcPr>
            <w:tcW w:w="959" w:type="dxa"/>
            <w:vMerge w:val="restart"/>
            <w:vAlign w:val="center"/>
          </w:tcPr>
          <w:p w14:paraId="53039559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申请</w:t>
            </w:r>
          </w:p>
          <w:p w14:paraId="2532CEFC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事由</w:t>
            </w:r>
          </w:p>
          <w:p w14:paraId="1CC6A3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及</w:t>
            </w:r>
          </w:p>
          <w:p w14:paraId="05FEB894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借用</w:t>
            </w:r>
          </w:p>
          <w:p w14:paraId="29E6B51F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承诺</w:t>
            </w:r>
          </w:p>
        </w:tc>
        <w:tc>
          <w:tcPr>
            <w:tcW w:w="7563" w:type="dxa"/>
            <w:gridSpan w:val="4"/>
            <w:vAlign w:val="center"/>
          </w:tcPr>
          <w:p w14:paraId="3449E40F">
            <w:pPr>
              <w:jc w:val="left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申请事由：</w:t>
            </w:r>
          </w:p>
          <w:p w14:paraId="0D1DA7B2">
            <w:pPr>
              <w:jc w:val="center"/>
              <w:rPr>
                <w:rFonts w:ascii="Times New Roman" w:hAnsi="Times New Roman" w:cs="Times New Roman"/>
                <w:sz w:val="24"/>
                <w:u w:val="single"/>
              </w:rPr>
            </w:pPr>
          </w:p>
          <w:p w14:paraId="4F7BED08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14:paraId="506ECC21">
            <w:pPr>
              <w:ind w:left="2100" w:leftChars="100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14:paraId="0D9FE5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5" w:hRule="atLeast"/>
        </w:trPr>
        <w:tc>
          <w:tcPr>
            <w:tcW w:w="959" w:type="dxa"/>
            <w:vMerge w:val="continue"/>
            <w:vAlign w:val="center"/>
          </w:tcPr>
          <w:p w14:paraId="29BE5C2B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7563" w:type="dxa"/>
            <w:gridSpan w:val="4"/>
            <w:vAlign w:val="center"/>
          </w:tcPr>
          <w:p w14:paraId="2962AF4D">
            <w:pPr>
              <w:ind w:firstLine="480" w:firstLineChars="200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本人承诺所借用产权证</w:t>
            </w:r>
            <w:r>
              <w:rPr>
                <w:rFonts w:hint="eastAsia" w:ascii="Times New Roman" w:hAnsi="Times New Roman" w:cs="Times New Roman"/>
                <w:sz w:val="24"/>
              </w:rPr>
              <w:t>复印件</w:t>
            </w:r>
            <w:r>
              <w:rPr>
                <w:rFonts w:ascii="Times New Roman" w:hAnsi="Times New Roman" w:cs="Times New Roman"/>
                <w:sz w:val="24"/>
              </w:rPr>
              <w:t>仅用于</w:t>
            </w:r>
            <w:r>
              <w:rPr>
                <w:rFonts w:ascii="Times New Roman" w:hAnsi="Times New Roman" w:cs="Times New Roman"/>
                <w:sz w:val="24"/>
                <w:u w:val="single"/>
              </w:rPr>
              <w:t xml:space="preserve">         </w:t>
            </w:r>
            <w:r>
              <w:rPr>
                <w:rFonts w:hint="eastAsia" w:ascii="Times New Roman" w:hAnsi="Times New Roman" w:cs="Times New Roman"/>
                <w:sz w:val="24"/>
                <w:u w:val="single"/>
              </w:rPr>
              <w:t xml:space="preserve">       </w:t>
            </w:r>
            <w:r>
              <w:rPr>
                <w:rFonts w:ascii="Times New Roman" w:hAnsi="Times New Roman" w:cs="Times New Roman"/>
                <w:sz w:val="24"/>
                <w:u w:val="single"/>
              </w:rPr>
              <w:t xml:space="preserve">   </w:t>
            </w:r>
            <w:r>
              <w:rPr>
                <w:rFonts w:ascii="Times New Roman" w:hAnsi="Times New Roman" w:cs="Times New Roman"/>
                <w:sz w:val="24"/>
              </w:rPr>
              <w:t>事项，如有不实，由本人承担责任。</w:t>
            </w:r>
          </w:p>
          <w:p w14:paraId="5F765291">
            <w:pPr>
              <w:ind w:firstLine="480" w:firstLineChars="200"/>
              <w:jc w:val="left"/>
              <w:rPr>
                <w:rFonts w:ascii="Times New Roman" w:hAnsi="Times New Roman" w:cs="Times New Roman"/>
                <w:sz w:val="24"/>
              </w:rPr>
            </w:pPr>
          </w:p>
          <w:p w14:paraId="6533D8D3">
            <w:pPr>
              <w:ind w:left="2100" w:leftChars="100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申请人：（签字）</w:t>
            </w:r>
          </w:p>
          <w:p w14:paraId="460CBB7C">
            <w:pPr>
              <w:ind w:left="2100" w:leftChars="100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年  月  日</w:t>
            </w:r>
          </w:p>
        </w:tc>
      </w:tr>
      <w:tr w14:paraId="35F84A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959" w:type="dxa"/>
            <w:vAlign w:val="center"/>
          </w:tcPr>
          <w:p w14:paraId="792983EF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经办人</w:t>
            </w:r>
          </w:p>
        </w:tc>
        <w:tc>
          <w:tcPr>
            <w:tcW w:w="3118" w:type="dxa"/>
            <w:vAlign w:val="center"/>
          </w:tcPr>
          <w:p w14:paraId="27450CB1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27" w:type="dxa"/>
            <w:vAlign w:val="center"/>
          </w:tcPr>
          <w:p w14:paraId="518C2322">
            <w:pPr>
              <w:jc w:val="center"/>
              <w:rPr>
                <w:rFonts w:hint="default" w:ascii="Times New Roman" w:hAnsi="Times New Roman" w:cs="Times New Roman" w:eastAsiaTheme="minorEastAsia"/>
                <w:b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sz w:val="24"/>
                <w:lang w:val="en-US" w:eastAsia="zh-CN"/>
              </w:rPr>
              <w:t>经办人联系电话</w:t>
            </w:r>
          </w:p>
        </w:tc>
        <w:tc>
          <w:tcPr>
            <w:tcW w:w="2318" w:type="dxa"/>
            <w:gridSpan w:val="2"/>
            <w:vAlign w:val="center"/>
          </w:tcPr>
          <w:p w14:paraId="1B5C339C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14:paraId="271C81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56" w:hRule="atLeast"/>
        </w:trPr>
        <w:tc>
          <w:tcPr>
            <w:tcW w:w="959" w:type="dxa"/>
            <w:vAlign w:val="center"/>
          </w:tcPr>
          <w:p w14:paraId="0BFA871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申请</w:t>
            </w:r>
          </w:p>
          <w:p w14:paraId="5CDE7ADB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单位</w:t>
            </w:r>
          </w:p>
          <w:p w14:paraId="467E65DC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审批</w:t>
            </w:r>
          </w:p>
          <w:p w14:paraId="341D2D1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意见</w:t>
            </w:r>
          </w:p>
        </w:tc>
        <w:tc>
          <w:tcPr>
            <w:tcW w:w="7563" w:type="dxa"/>
            <w:gridSpan w:val="4"/>
            <w:vAlign w:val="center"/>
          </w:tcPr>
          <w:p w14:paraId="2848E875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14:paraId="3ABCBAA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bookmarkStart w:id="0" w:name="_GoBack"/>
            <w:bookmarkEnd w:id="0"/>
          </w:p>
          <w:p w14:paraId="750775CE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14:paraId="5C8D0E6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14:paraId="054F95A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 xml:space="preserve">                         </w:t>
            </w:r>
            <w:r>
              <w:rPr>
                <w:rFonts w:ascii="Times New Roman" w:hAnsi="Times New Roman" w:cs="Times New Roman"/>
                <w:sz w:val="24"/>
              </w:rPr>
              <w:t>负责人：（签章）</w:t>
            </w:r>
          </w:p>
          <w:p w14:paraId="0D92A170">
            <w:pPr>
              <w:ind w:firstLine="4560" w:firstLineChars="190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年  月  日</w:t>
            </w:r>
          </w:p>
          <w:p w14:paraId="4C59A821">
            <w:pPr>
              <w:ind w:left="1680" w:leftChars="800"/>
              <w:jc w:val="right"/>
              <w:rPr>
                <w:rFonts w:hint="eastAsia" w:ascii="Times New Roman" w:hAnsi="Times New Roman" w:cs="Times New Roman"/>
                <w:sz w:val="24"/>
              </w:rPr>
            </w:pPr>
          </w:p>
        </w:tc>
      </w:tr>
      <w:tr w14:paraId="309E55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2" w:type="dxa"/>
            <w:gridSpan w:val="5"/>
            <w:vAlign w:val="center"/>
          </w:tcPr>
          <w:p w14:paraId="1325080E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产权证详细信息</w:t>
            </w:r>
            <w:r>
              <w:rPr>
                <w:rFonts w:hint="eastAsia" w:ascii="Times New Roman" w:hAnsi="Times New Roman" w:cs="Times New Roman"/>
                <w:sz w:val="24"/>
              </w:rPr>
              <w:t>（可加行填列）</w:t>
            </w:r>
          </w:p>
        </w:tc>
      </w:tr>
      <w:tr w14:paraId="07165A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959" w:type="dxa"/>
            <w:vAlign w:val="center"/>
          </w:tcPr>
          <w:p w14:paraId="696F387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序号</w:t>
            </w:r>
          </w:p>
        </w:tc>
        <w:tc>
          <w:tcPr>
            <w:tcW w:w="3118" w:type="dxa"/>
            <w:vAlign w:val="center"/>
          </w:tcPr>
          <w:p w14:paraId="631EF4A3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土地/房屋名称</w:t>
            </w:r>
          </w:p>
        </w:tc>
        <w:tc>
          <w:tcPr>
            <w:tcW w:w="4445" w:type="dxa"/>
            <w:gridSpan w:val="3"/>
            <w:vAlign w:val="center"/>
          </w:tcPr>
          <w:p w14:paraId="6FC3B606">
            <w:pPr>
              <w:ind w:left="1050" w:leftChars="50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权属证号</w:t>
            </w:r>
          </w:p>
        </w:tc>
      </w:tr>
      <w:tr w14:paraId="6DDAAA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959" w:type="dxa"/>
            <w:vAlign w:val="center"/>
          </w:tcPr>
          <w:p w14:paraId="2F5F12A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1</w:t>
            </w:r>
          </w:p>
        </w:tc>
        <w:tc>
          <w:tcPr>
            <w:tcW w:w="3118" w:type="dxa"/>
            <w:vAlign w:val="center"/>
          </w:tcPr>
          <w:p w14:paraId="3F7F99F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445" w:type="dxa"/>
            <w:gridSpan w:val="3"/>
            <w:vAlign w:val="center"/>
          </w:tcPr>
          <w:p w14:paraId="441C397F">
            <w:pPr>
              <w:ind w:left="1050" w:leftChars="50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14:paraId="1B6925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959" w:type="dxa"/>
            <w:vAlign w:val="center"/>
          </w:tcPr>
          <w:p w14:paraId="430F48C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2</w:t>
            </w:r>
          </w:p>
        </w:tc>
        <w:tc>
          <w:tcPr>
            <w:tcW w:w="3118" w:type="dxa"/>
            <w:vAlign w:val="center"/>
          </w:tcPr>
          <w:p w14:paraId="686F6169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445" w:type="dxa"/>
            <w:gridSpan w:val="3"/>
            <w:vAlign w:val="center"/>
          </w:tcPr>
          <w:p w14:paraId="3449195C">
            <w:pPr>
              <w:ind w:left="1050" w:leftChars="50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14:paraId="60402D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959" w:type="dxa"/>
            <w:vAlign w:val="center"/>
          </w:tcPr>
          <w:p w14:paraId="6129F97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3</w:t>
            </w:r>
          </w:p>
        </w:tc>
        <w:tc>
          <w:tcPr>
            <w:tcW w:w="3118" w:type="dxa"/>
            <w:vAlign w:val="center"/>
          </w:tcPr>
          <w:p w14:paraId="74BC22F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445" w:type="dxa"/>
            <w:gridSpan w:val="3"/>
            <w:vAlign w:val="center"/>
          </w:tcPr>
          <w:p w14:paraId="66D28DDC">
            <w:pPr>
              <w:ind w:left="1050" w:leftChars="50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14:paraId="114809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82" w:hRule="atLeast"/>
        </w:trPr>
        <w:tc>
          <w:tcPr>
            <w:tcW w:w="959" w:type="dxa"/>
            <w:vAlign w:val="center"/>
          </w:tcPr>
          <w:p w14:paraId="471ECBA9">
            <w:pPr>
              <w:jc w:val="center"/>
              <w:rPr>
                <w:rFonts w:hint="default" w:ascii="Times New Roman" w:hAnsi="Times New Roman" w:cs="Times New Roman" w:eastAsiaTheme="minorEastAsia"/>
                <w:sz w:val="24"/>
                <w:lang w:val="en-US" w:eastAsia="zh-CN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资产</w:t>
            </w:r>
            <w:r>
              <w:rPr>
                <w:rFonts w:hint="eastAsia" w:ascii="Times New Roman" w:hAnsi="Times New Roman" w:cs="Times New Roman"/>
                <w:b/>
                <w:sz w:val="24"/>
                <w:lang w:val="en-US" w:eastAsia="zh-CN"/>
              </w:rPr>
              <w:t>管理处意见</w:t>
            </w:r>
          </w:p>
        </w:tc>
        <w:tc>
          <w:tcPr>
            <w:tcW w:w="7563" w:type="dxa"/>
            <w:gridSpan w:val="4"/>
            <w:vAlign w:val="center"/>
          </w:tcPr>
          <w:p w14:paraId="75DBEC8E">
            <w:pPr>
              <w:ind w:left="1050" w:leftChars="500"/>
              <w:jc w:val="center"/>
              <w:rPr>
                <w:rFonts w:ascii="Times New Roman" w:hAnsi="Times New Roman" w:cs="Times New Roman"/>
                <w:sz w:val="24"/>
              </w:rPr>
            </w:pPr>
          </w:p>
          <w:p w14:paraId="2001D307">
            <w:pPr>
              <w:ind w:left="1050" w:leftChars="500"/>
              <w:jc w:val="center"/>
              <w:rPr>
                <w:rFonts w:ascii="Times New Roman" w:hAnsi="Times New Roman" w:cs="Times New Roman"/>
                <w:sz w:val="24"/>
              </w:rPr>
            </w:pPr>
          </w:p>
          <w:p w14:paraId="37DB330D">
            <w:pPr>
              <w:rPr>
                <w:rFonts w:ascii="Times New Roman" w:hAnsi="Times New Roman" w:cs="Times New Roman"/>
                <w:sz w:val="24"/>
              </w:rPr>
            </w:pPr>
          </w:p>
          <w:p w14:paraId="1A89230E">
            <w:pPr>
              <w:ind w:left="2100" w:leftChars="100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负责人：（签章）</w:t>
            </w:r>
          </w:p>
          <w:p w14:paraId="4E76623C">
            <w:pPr>
              <w:ind w:left="2100" w:leftChars="100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年  月  日</w:t>
            </w:r>
          </w:p>
        </w:tc>
      </w:tr>
    </w:tbl>
    <w:p w14:paraId="26054158">
      <w:pPr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备注：</w:t>
      </w:r>
      <w:r>
        <w:rPr>
          <w:rFonts w:hint="eastAsia" w:ascii="Times New Roman" w:hAnsi="Times New Roman" w:cs="Times New Roman"/>
          <w:lang w:val="en-US" w:eastAsia="zh-CN"/>
        </w:rPr>
        <w:t>1</w:t>
      </w:r>
      <w:r>
        <w:rPr>
          <w:rFonts w:hint="eastAsia" w:ascii="Times New Roman" w:hAnsi="Times New Roman" w:cs="Times New Roman"/>
        </w:rPr>
        <w:t>.申请事由（如科研立项、申报等）属经学校</w:t>
      </w:r>
      <w:r>
        <w:rPr>
          <w:rFonts w:hint="eastAsia" w:ascii="Times New Roman" w:hAnsi="Times New Roman" w:cs="Times New Roman"/>
          <w:lang w:val="en-US" w:eastAsia="zh-CN"/>
        </w:rPr>
        <w:t>相关</w:t>
      </w:r>
      <w:r>
        <w:rPr>
          <w:rFonts w:hint="eastAsia" w:ascii="Times New Roman" w:hAnsi="Times New Roman" w:cs="Times New Roman"/>
        </w:rPr>
        <w:t>部门批准的，需</w:t>
      </w:r>
      <w:r>
        <w:rPr>
          <w:rFonts w:hint="eastAsia" w:ascii="Times New Roman" w:hAnsi="Times New Roman" w:cs="Times New Roman"/>
          <w:lang w:val="en-US" w:eastAsia="zh-CN"/>
        </w:rPr>
        <w:t>经</w:t>
      </w:r>
      <w:r>
        <w:rPr>
          <w:rFonts w:hint="eastAsia" w:ascii="Times New Roman" w:hAnsi="Times New Roman" w:cs="Times New Roman"/>
        </w:rPr>
        <w:t>管理部门</w:t>
      </w:r>
      <w:r>
        <w:rPr>
          <w:rFonts w:hint="eastAsia" w:ascii="Times New Roman" w:hAnsi="Times New Roman" w:cs="Times New Roman"/>
          <w:lang w:val="en-US" w:eastAsia="zh-CN"/>
        </w:rPr>
        <w:t>同意</w:t>
      </w:r>
      <w:r>
        <w:rPr>
          <w:rFonts w:hint="eastAsia" w:ascii="Times New Roman" w:hAnsi="Times New Roman" w:cs="Times New Roman"/>
        </w:rPr>
        <w:t>，并附上相关文件；</w:t>
      </w:r>
    </w:p>
    <w:p w14:paraId="751E320F">
      <w:pPr>
        <w:ind w:firstLine="630" w:firstLineChars="300"/>
        <w:jc w:val="left"/>
        <w:rPr>
          <w:rFonts w:ascii="Times New Roman" w:hAnsi="Times New Roman" w:cs="Times New Roman"/>
        </w:rPr>
      </w:pPr>
      <w:r>
        <w:rPr>
          <w:rFonts w:hint="eastAsia" w:ascii="Times New Roman" w:hAnsi="Times New Roman" w:cs="Times New Roman"/>
          <w:lang w:val="en-US" w:eastAsia="zh-CN"/>
        </w:rPr>
        <w:t>2</w:t>
      </w:r>
      <w:r>
        <w:rPr>
          <w:rFonts w:hint="eastAsia" w:ascii="Times New Roman" w:hAnsi="Times New Roman" w:cs="Times New Roman"/>
        </w:rPr>
        <w:t>.产权证权属证号由资产</w:t>
      </w:r>
      <w:r>
        <w:rPr>
          <w:rFonts w:hint="eastAsia" w:ascii="Times New Roman" w:hAnsi="Times New Roman" w:cs="Times New Roman"/>
          <w:lang w:val="en-US" w:eastAsia="zh-CN"/>
        </w:rPr>
        <w:t>管理处</w:t>
      </w:r>
      <w:r>
        <w:rPr>
          <w:rFonts w:hint="eastAsia" w:ascii="Times New Roman" w:hAnsi="Times New Roman" w:cs="Times New Roman"/>
        </w:rPr>
        <w:t>填写；</w:t>
      </w:r>
    </w:p>
    <w:p w14:paraId="76BEB903">
      <w:pPr>
        <w:ind w:firstLine="630" w:firstLineChars="300"/>
        <w:jc w:val="left"/>
        <w:rPr>
          <w:rFonts w:ascii="Times New Roman" w:hAnsi="Times New Roman" w:cs="Times New Roman"/>
        </w:rPr>
      </w:pPr>
      <w:r>
        <w:rPr>
          <w:rFonts w:hint="eastAsia" w:ascii="Times New Roman" w:hAnsi="Times New Roman" w:cs="Times New Roman"/>
          <w:lang w:val="en-US" w:eastAsia="zh-CN"/>
        </w:rPr>
        <w:t>3</w:t>
      </w:r>
      <w:r>
        <w:rPr>
          <w:rFonts w:hint="eastAsia" w:ascii="Times New Roman" w:hAnsi="Times New Roman" w:cs="Times New Roman"/>
        </w:rPr>
        <w:t>.请如实填写经办人及证件号，经办人请携带身份证（或校园一卡通）前来办理。</w:t>
      </w:r>
    </w:p>
    <w:sectPr>
      <w:pgSz w:w="11906" w:h="16838"/>
      <w:pgMar w:top="1304" w:right="1797" w:bottom="1304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4CD5"/>
    <w:rsid w:val="000165F3"/>
    <w:rsid w:val="000320E0"/>
    <w:rsid w:val="0005257D"/>
    <w:rsid w:val="000652E6"/>
    <w:rsid w:val="000702EF"/>
    <w:rsid w:val="00074CD5"/>
    <w:rsid w:val="0009066A"/>
    <w:rsid w:val="000A04AB"/>
    <w:rsid w:val="000F2CD2"/>
    <w:rsid w:val="000F4567"/>
    <w:rsid w:val="0011168D"/>
    <w:rsid w:val="00120409"/>
    <w:rsid w:val="00122E44"/>
    <w:rsid w:val="001237B7"/>
    <w:rsid w:val="00135ED1"/>
    <w:rsid w:val="00163D00"/>
    <w:rsid w:val="00163DEF"/>
    <w:rsid w:val="00184304"/>
    <w:rsid w:val="001A12C2"/>
    <w:rsid w:val="001B03F0"/>
    <w:rsid w:val="001E4512"/>
    <w:rsid w:val="002179C7"/>
    <w:rsid w:val="002328AC"/>
    <w:rsid w:val="00233161"/>
    <w:rsid w:val="0025034B"/>
    <w:rsid w:val="0028325E"/>
    <w:rsid w:val="00285407"/>
    <w:rsid w:val="0028705F"/>
    <w:rsid w:val="00287B37"/>
    <w:rsid w:val="00297B44"/>
    <w:rsid w:val="002A1714"/>
    <w:rsid w:val="002A490A"/>
    <w:rsid w:val="002B2730"/>
    <w:rsid w:val="002F7131"/>
    <w:rsid w:val="002F7945"/>
    <w:rsid w:val="003001D8"/>
    <w:rsid w:val="003105AC"/>
    <w:rsid w:val="0031337B"/>
    <w:rsid w:val="003134C0"/>
    <w:rsid w:val="00316209"/>
    <w:rsid w:val="00340167"/>
    <w:rsid w:val="00341BB2"/>
    <w:rsid w:val="00353B1A"/>
    <w:rsid w:val="00357D2E"/>
    <w:rsid w:val="00363506"/>
    <w:rsid w:val="003677F0"/>
    <w:rsid w:val="00380E7F"/>
    <w:rsid w:val="00390358"/>
    <w:rsid w:val="00390F21"/>
    <w:rsid w:val="00393079"/>
    <w:rsid w:val="003A5622"/>
    <w:rsid w:val="003C663B"/>
    <w:rsid w:val="003C78C2"/>
    <w:rsid w:val="003D3BD6"/>
    <w:rsid w:val="003D4292"/>
    <w:rsid w:val="003E5343"/>
    <w:rsid w:val="004125F3"/>
    <w:rsid w:val="00426CFB"/>
    <w:rsid w:val="004302F9"/>
    <w:rsid w:val="004425FD"/>
    <w:rsid w:val="004458B7"/>
    <w:rsid w:val="00446AE1"/>
    <w:rsid w:val="00483EC3"/>
    <w:rsid w:val="004A4A0F"/>
    <w:rsid w:val="004A73F1"/>
    <w:rsid w:val="004B0B4D"/>
    <w:rsid w:val="004E36F5"/>
    <w:rsid w:val="00507895"/>
    <w:rsid w:val="00512EB7"/>
    <w:rsid w:val="0054185F"/>
    <w:rsid w:val="005424A3"/>
    <w:rsid w:val="0057617B"/>
    <w:rsid w:val="0059180F"/>
    <w:rsid w:val="005C0176"/>
    <w:rsid w:val="005D1072"/>
    <w:rsid w:val="005D3DDD"/>
    <w:rsid w:val="0061583C"/>
    <w:rsid w:val="00662234"/>
    <w:rsid w:val="006626C1"/>
    <w:rsid w:val="00674C5A"/>
    <w:rsid w:val="00684917"/>
    <w:rsid w:val="006E14AF"/>
    <w:rsid w:val="0074341F"/>
    <w:rsid w:val="0076006A"/>
    <w:rsid w:val="00765D9C"/>
    <w:rsid w:val="00773DB9"/>
    <w:rsid w:val="0077421E"/>
    <w:rsid w:val="00782543"/>
    <w:rsid w:val="00791741"/>
    <w:rsid w:val="007C7A05"/>
    <w:rsid w:val="007E0B53"/>
    <w:rsid w:val="007E61DF"/>
    <w:rsid w:val="008209CF"/>
    <w:rsid w:val="00830205"/>
    <w:rsid w:val="0084029F"/>
    <w:rsid w:val="00852DFF"/>
    <w:rsid w:val="008945C8"/>
    <w:rsid w:val="0089492D"/>
    <w:rsid w:val="008B604D"/>
    <w:rsid w:val="008D44F0"/>
    <w:rsid w:val="008E6A5B"/>
    <w:rsid w:val="00934518"/>
    <w:rsid w:val="00974A7E"/>
    <w:rsid w:val="00981E4D"/>
    <w:rsid w:val="009951C8"/>
    <w:rsid w:val="009B3D33"/>
    <w:rsid w:val="009E2D2A"/>
    <w:rsid w:val="009F6599"/>
    <w:rsid w:val="00A45B7E"/>
    <w:rsid w:val="00A516AA"/>
    <w:rsid w:val="00A73B7D"/>
    <w:rsid w:val="00A85C6E"/>
    <w:rsid w:val="00A92C46"/>
    <w:rsid w:val="00A93F4D"/>
    <w:rsid w:val="00AA3B0D"/>
    <w:rsid w:val="00AD0727"/>
    <w:rsid w:val="00AF7A7C"/>
    <w:rsid w:val="00B0107E"/>
    <w:rsid w:val="00B02A69"/>
    <w:rsid w:val="00B031D3"/>
    <w:rsid w:val="00B04738"/>
    <w:rsid w:val="00B202F6"/>
    <w:rsid w:val="00B566E1"/>
    <w:rsid w:val="00B66492"/>
    <w:rsid w:val="00B828FB"/>
    <w:rsid w:val="00B83D7A"/>
    <w:rsid w:val="00B87D53"/>
    <w:rsid w:val="00B913F2"/>
    <w:rsid w:val="00B97928"/>
    <w:rsid w:val="00BA4D19"/>
    <w:rsid w:val="00BA6172"/>
    <w:rsid w:val="00BD5569"/>
    <w:rsid w:val="00BF538B"/>
    <w:rsid w:val="00C0124E"/>
    <w:rsid w:val="00C77C61"/>
    <w:rsid w:val="00C84926"/>
    <w:rsid w:val="00C859D1"/>
    <w:rsid w:val="00CC4621"/>
    <w:rsid w:val="00CD20D8"/>
    <w:rsid w:val="00CD4E74"/>
    <w:rsid w:val="00CF6678"/>
    <w:rsid w:val="00CF7A2A"/>
    <w:rsid w:val="00D013E0"/>
    <w:rsid w:val="00D13105"/>
    <w:rsid w:val="00D30324"/>
    <w:rsid w:val="00D61C8E"/>
    <w:rsid w:val="00D90298"/>
    <w:rsid w:val="00D96027"/>
    <w:rsid w:val="00DB31AC"/>
    <w:rsid w:val="00DF334B"/>
    <w:rsid w:val="00E0062D"/>
    <w:rsid w:val="00E214F4"/>
    <w:rsid w:val="00E36E77"/>
    <w:rsid w:val="00E45861"/>
    <w:rsid w:val="00E63F8E"/>
    <w:rsid w:val="00E709AE"/>
    <w:rsid w:val="00E76DFF"/>
    <w:rsid w:val="00EA38B0"/>
    <w:rsid w:val="00EA48A8"/>
    <w:rsid w:val="00EB1A4A"/>
    <w:rsid w:val="00EC740A"/>
    <w:rsid w:val="00F04B59"/>
    <w:rsid w:val="00F05ED0"/>
    <w:rsid w:val="00F26DA9"/>
    <w:rsid w:val="00F416BF"/>
    <w:rsid w:val="00F56B1C"/>
    <w:rsid w:val="00F60291"/>
    <w:rsid w:val="00F8682B"/>
    <w:rsid w:val="00F92019"/>
    <w:rsid w:val="00F92309"/>
    <w:rsid w:val="00FC7533"/>
    <w:rsid w:val="25063B7B"/>
    <w:rsid w:val="34A17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273</Words>
  <Characters>276</Characters>
  <Lines>3</Lines>
  <Paragraphs>1</Paragraphs>
  <TotalTime>9</TotalTime>
  <ScaleCrop>false</ScaleCrop>
  <LinksUpToDate>false</LinksUpToDate>
  <CharactersWithSpaces>332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2019-04-23T00:36:00Z</dcterms:created>
  <dc:creator>华南理工大学</dc:creator>
  <cp:lastModifiedBy>崔茜</cp:lastModifiedBy>
  <cp:lastPrinted>2026-10-16T06:59:07Z</cp:lastPrinted>
  <dcterms:modified xsi:type="dcterms:W3CDTF">2026-10-16T07:03:53Z</dcterms:modified>
  <cp:revision>60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eyJoZGlkIjoiN2IzOGY3YzE1NGY3YjcwZGU3NDE0ZGE5ODA1ZjU0MTgiLCJ1c2VySWQiOiI0ODI3NDc4NDcifQ==</vt:lpwstr>
  </property>
  <property fmtid="{D5CDD505-2E9C-101B-9397-08002B2CF9AE}" pid="3" name="KSOProductBuildVer">
    <vt:lpwstr>2052-12.1.0.29161</vt:lpwstr>
  </property>
  <property fmtid="{D5CDD505-2E9C-101B-9397-08002B2CF9AE}" pid="4" name="ICV">
    <vt:lpwstr>97CEAFC39A0140ADBEE4C0235DF64EE1_12</vt:lpwstr>
  </property>
</Properties>
</file>